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4D20615" w:rsidR="00534B72" w:rsidRPr="00093553" w:rsidRDefault="00534B72" w:rsidP="00DB6B1C">
      <w:pPr>
        <w:pStyle w:val="NoSpacing"/>
      </w:pP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71CE0B1D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4587E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B4587E">
        <w:rPr>
          <w:rFonts w:ascii="Arial" w:hAnsi="Arial" w:cs="Arial"/>
          <w:sz w:val="24"/>
          <w:szCs w:val="24"/>
        </w:rPr>
        <w:t>14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E94FC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P/</w:t>
      </w:r>
      <w:r w:rsidR="000B06FD">
        <w:rPr>
          <w:rFonts w:ascii="Arial" w:hAnsi="Arial" w:cs="Arial"/>
          <w:b/>
          <w:bCs/>
          <w:sz w:val="24"/>
          <w:szCs w:val="24"/>
        </w:rPr>
        <w:t>2O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3B85CF4F" w:rsidR="003B5DFE" w:rsidRDefault="00C518E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1. PERFORM</w:t>
      </w:r>
      <w:r w:rsidR="002B6B55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ANCE TECHNIQUE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B4587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VIDEO due Monday April 20</w:t>
      </w:r>
      <w:r w:rsidR="00B4587E" w:rsidRPr="00B4587E">
        <w:rPr>
          <w:rFonts w:ascii="Arial" w:hAnsi="Arial" w:cs="Arial"/>
          <w:b/>
          <w:bCs/>
          <w:color w:val="538135" w:themeColor="accent6" w:themeShade="BF"/>
          <w:sz w:val="24"/>
          <w:szCs w:val="24"/>
          <w:vertAlign w:val="superscript"/>
        </w:rPr>
        <w:t>th</w:t>
      </w:r>
      <w:r w:rsidR="00B4587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</w:t>
      </w:r>
    </w:p>
    <w:p w14:paraId="176EEE08" w14:textId="77777777" w:rsidR="00163980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29F6D96" w14:textId="6C4500E7" w:rsidR="00163980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*SHARE THE VIDEO IN GOOGLE DRIVE: </w:t>
      </w:r>
      <w:hyperlink r:id="rId5" w:history="1">
        <w:r w:rsidRPr="00CE516E">
          <w:rPr>
            <w:rStyle w:val="Hyperlink"/>
            <w:rFonts w:ascii="Arial" w:hAnsi="Arial" w:cs="Arial"/>
            <w:b/>
            <w:bCs/>
            <w:sz w:val="24"/>
            <w:szCs w:val="24"/>
          </w:rPr>
          <w:t>robert.kettle@tdsb.on.ca</w:t>
        </w:r>
      </w:hyperlink>
    </w:p>
    <w:p w14:paraId="0236C274" w14:textId="2E409CC6" w:rsidR="00163980" w:rsidRPr="0029716D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*SUBMIT THE EVALUATION SHEET TO: 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turniti</w:t>
      </w:r>
      <w:r>
        <w:rPr>
          <w:rFonts w:ascii="Arial" w:hAnsi="Arial" w:cs="Arial"/>
          <w:b/>
          <w:bCs/>
          <w:color w:val="0070C0"/>
          <w:sz w:val="24"/>
          <w:szCs w:val="24"/>
        </w:rPr>
        <w:t>n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.com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2496B095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>Sometimes space is a problem. Speak to 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93D804B" w14:textId="730B9618" w:rsidR="00381D20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should </w:t>
      </w:r>
    </w:p>
    <w:p w14:paraId="2106348D" w14:textId="77777777" w:rsidR="003B5DFE" w:rsidRDefault="003B5DFE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035EBFF0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CWSwqD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20"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 ones </w:t>
      </w:r>
    </w:p>
    <w:p w14:paraId="29AE99F4" w14:textId="7FE832B0" w:rsidR="0029716D" w:rsidRDefault="003B5DFE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6E08A1B" w14:textId="70EA0FC4" w:rsidR="00E84943" w:rsidRDefault="00E84943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* 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>Please make a VIDEO of you playing the Chromatic Scale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>s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II 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>from Memory</w:t>
      </w:r>
    </w:p>
    <w:p w14:paraId="7C2969C9" w14:textId="4072EC6E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the table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7030A0"/>
          <w:sz w:val="24"/>
          <w:szCs w:val="24"/>
        </w:rPr>
        <w:t>evaluations (show Dynamic Contrast)</w:t>
      </w:r>
    </w:p>
    <w:p w14:paraId="2A9DF71E" w14:textId="4E2E09A6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articulations 3) up &amp; down then 4) up &amp; down</w:t>
      </w:r>
    </w:p>
    <w:p w14:paraId="54F51DBC" w14:textId="333CEB38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take care that your fingers, embouchure, posture are visible</w:t>
      </w:r>
    </w:p>
    <w:p w14:paraId="431899D0" w14:textId="12B78113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don’t have the camera too close.</w:t>
      </w:r>
    </w:p>
    <w:p w14:paraId="792B629A" w14:textId="685F26FA" w:rsidR="002E1E72" w:rsidRPr="0029716D" w:rsidRDefault="0029716D" w:rsidP="00E84943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bookmarkStart w:id="0" w:name="_GoBack"/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this 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technical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assignment </w:t>
      </w:r>
      <w:r w:rsidR="00E84943"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</w:t>
      </w:r>
      <w:r w:rsidR="00381D20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“Chromatic Scales II.”</w:t>
      </w:r>
    </w:p>
    <w:bookmarkEnd w:id="0"/>
    <w:p w14:paraId="1DB24874" w14:textId="77777777" w:rsidR="0029716D" w:rsidRDefault="002E1E72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33922844" w14:textId="77777777" w:rsidR="000B06FD" w:rsidRDefault="000B06FD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481369A" w14:textId="6EB278AF" w:rsidR="00B4587E" w:rsidRDefault="002E1E72" w:rsidP="00B4587E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CATCH-UP: </w:t>
      </w:r>
      <w:r w:rsidR="00B4587E">
        <w:rPr>
          <w:rFonts w:ascii="Arial" w:hAnsi="Arial" w:cs="Arial"/>
          <w:color w:val="538135" w:themeColor="accent6" w:themeShade="BF"/>
          <w:sz w:val="24"/>
          <w:szCs w:val="24"/>
        </w:rPr>
        <w:t>I must have your work by Wednesday April 15</w:t>
      </w:r>
      <w:r w:rsidR="00B4587E" w:rsidRPr="00B4587E">
        <w:rPr>
          <w:rFonts w:ascii="Arial" w:hAnsi="Arial" w:cs="Arial"/>
          <w:color w:val="538135" w:themeColor="accent6" w:themeShade="BF"/>
          <w:sz w:val="24"/>
          <w:szCs w:val="24"/>
          <w:vertAlign w:val="superscript"/>
        </w:rPr>
        <w:t>th</w:t>
      </w:r>
      <w:r w:rsidR="00B4587E">
        <w:rPr>
          <w:rFonts w:ascii="Arial" w:hAnsi="Arial" w:cs="Arial"/>
          <w:color w:val="538135" w:themeColor="accent6" w:themeShade="BF"/>
          <w:sz w:val="24"/>
          <w:szCs w:val="24"/>
        </w:rPr>
        <w:t xml:space="preserve"> to have time to mark it</w:t>
      </w:r>
    </w:p>
    <w:p w14:paraId="6CCE1F43" w14:textId="2D2EF960" w:rsidR="00B4587E" w:rsidRPr="00B4587E" w:rsidRDefault="00B4587E" w:rsidP="00B4587E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                        because I have to submit marks on the 16</w:t>
      </w:r>
      <w:r w:rsidRPr="00B4587E">
        <w:rPr>
          <w:rFonts w:ascii="Arial" w:hAnsi="Arial" w:cs="Arial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7DD26578" w14:textId="77777777" w:rsidR="00B4587E" w:rsidRDefault="00B4587E" w:rsidP="00381D20">
      <w:pPr>
        <w:pStyle w:val="NoSpacing"/>
        <w:ind w:left="-54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8108CC3" w14:textId="00572792" w:rsidR="00C65AED" w:rsidRDefault="00B4587E" w:rsidP="00381D2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                     </w:t>
      </w: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 check that you have marks for all of 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0F8CD913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 I</w:t>
      </w:r>
    </w:p>
    <w:p w14:paraId="29705FF5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 I (submit rubric from earlhaig.ca)</w:t>
      </w:r>
    </w:p>
    <w:p w14:paraId="571DFA5E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Self-Evaluation of your video Major Scales &amp; Arpeggio I (see earlhaig.ca)</w:t>
      </w:r>
    </w:p>
    <w:p w14:paraId="341AC31D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 (see earlhaig.ca)</w:t>
      </w:r>
    </w:p>
    <w:p w14:paraId="01BBF6A5" w14:textId="77777777" w:rsidR="00FF3871" w:rsidRDefault="00FF3871" w:rsidP="00FF3871">
      <w:pPr>
        <w:pStyle w:val="NoSpacing"/>
        <w:numPr>
          <w:ilvl w:val="0"/>
          <w:numId w:val="3"/>
        </w:numPr>
        <w:ind w:left="144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 (submit the rubric from earlhaig.ca)</w:t>
      </w:r>
    </w:p>
    <w:p w14:paraId="22F1D9E1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[Sight Reading Unit is on-hold until it can be completed in class]</w:t>
      </w:r>
    </w:p>
    <w:p w14:paraId="492BC089" w14:textId="0667A283" w:rsidR="00C3726E" w:rsidRDefault="00C3726E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0D235CF" w14:textId="77777777" w:rsidR="00B17DFB" w:rsidRDefault="00B17DFB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69137FC" w14:textId="2A95B853" w:rsidR="00B17DFB" w:rsidRDefault="00B17DFB" w:rsidP="00512EEB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3E0EA490" w14:textId="77777777" w:rsidR="00B4587E" w:rsidRDefault="00B4587E" w:rsidP="00512EEB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</w:p>
    <w:p w14:paraId="4CCD090B" w14:textId="01E15F38" w:rsidR="00B4587E" w:rsidRDefault="00B4587E" w:rsidP="00512EEB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* Work not submitted by Wednesday 15</w:t>
      </w:r>
      <w:r w:rsidRPr="00B4587E">
        <w:rPr>
          <w:rFonts w:ascii="Arial" w:hAnsi="Arial" w:cs="Arial"/>
          <w:color w:val="7030A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7030A0"/>
          <w:sz w:val="24"/>
          <w:szCs w:val="24"/>
        </w:rPr>
        <w:t xml:space="preserve"> will be marked for the next round of marks</w:t>
      </w:r>
    </w:p>
    <w:p w14:paraId="795EBA97" w14:textId="77777777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51407112" w14:textId="77777777" w:rsidR="00B4587E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</w:p>
    <w:p w14:paraId="6AE5830C" w14:textId="77777777" w:rsidR="00B4587E" w:rsidRDefault="00B4587E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3E5B5244" w14:textId="303E8E4A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B06FD"/>
    <w:rsid w:val="00163980"/>
    <w:rsid w:val="0029716D"/>
    <w:rsid w:val="002B6B55"/>
    <w:rsid w:val="002E1E72"/>
    <w:rsid w:val="002E7758"/>
    <w:rsid w:val="00381D20"/>
    <w:rsid w:val="003B5DFE"/>
    <w:rsid w:val="004854D6"/>
    <w:rsid w:val="005029ED"/>
    <w:rsid w:val="00512EEB"/>
    <w:rsid w:val="00534B72"/>
    <w:rsid w:val="005F59F3"/>
    <w:rsid w:val="0060035F"/>
    <w:rsid w:val="006C1439"/>
    <w:rsid w:val="00716816"/>
    <w:rsid w:val="00724BE0"/>
    <w:rsid w:val="007D38DC"/>
    <w:rsid w:val="008F1110"/>
    <w:rsid w:val="008F1287"/>
    <w:rsid w:val="00B17DFB"/>
    <w:rsid w:val="00B4587E"/>
    <w:rsid w:val="00C3726E"/>
    <w:rsid w:val="00C518E0"/>
    <w:rsid w:val="00C65AED"/>
    <w:rsid w:val="00C71D19"/>
    <w:rsid w:val="00C76ECF"/>
    <w:rsid w:val="00CE6FEA"/>
    <w:rsid w:val="00DB6B1C"/>
    <w:rsid w:val="00E84943"/>
    <w:rsid w:val="00E94F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bert.kettle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6</cp:revision>
  <dcterms:created xsi:type="dcterms:W3CDTF">2020-04-05T17:55:00Z</dcterms:created>
  <dcterms:modified xsi:type="dcterms:W3CDTF">2020-04-14T21:17:00Z</dcterms:modified>
</cp:coreProperties>
</file>